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506D" w14:textId="77777777" w:rsidR="008B34EF" w:rsidRDefault="00000000">
      <w:pPr>
        <w:widowControl w:val="0"/>
        <w:spacing w:after="0" w:line="240" w:lineRule="auto"/>
        <w:ind w:right="2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517C10" wp14:editId="3711443C">
            <wp:extent cx="5654040" cy="762000"/>
            <wp:effectExtent l="0" t="0" r="0" b="0"/>
            <wp:docPr id="15" name="image1.png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raz zawierający tekst&#10;&#10;Opis wygenerowany automatyczni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2A1F5F" w14:textId="77777777" w:rsidR="008B34EF" w:rsidRDefault="008B34EF">
      <w:pPr>
        <w:widowControl w:val="0"/>
        <w:spacing w:after="0" w:line="240" w:lineRule="auto"/>
        <w:ind w:left="2419" w:right="23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0234B5" w14:textId="77777777" w:rsidR="008B34EF" w:rsidRDefault="008B34EF">
      <w:pPr>
        <w:widowControl w:val="0"/>
        <w:spacing w:after="0" w:line="240" w:lineRule="auto"/>
        <w:ind w:left="2419" w:right="23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AD10FF" w14:textId="77777777" w:rsidR="008B34EF" w:rsidRDefault="00000000">
      <w:pPr>
        <w:spacing w:before="90"/>
        <w:ind w:right="2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Projekt współpracy międzynarodowej Erasmus+</w:t>
      </w:r>
    </w:p>
    <w:p w14:paraId="1471C940" w14:textId="77777777" w:rsidR="008B34EF" w:rsidRDefault="00000000">
      <w:pPr>
        <w:ind w:left="2775" w:right="235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2023-2024</w:t>
      </w:r>
    </w:p>
    <w:p w14:paraId="6C426215" w14:textId="3779D04F" w:rsidR="008B34EF" w:rsidRDefault="00000000">
      <w:pPr>
        <w:tabs>
          <w:tab w:val="left" w:pos="939"/>
        </w:tabs>
        <w:ind w:right="16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Projekt ERASMUS+ o nr: </w:t>
      </w:r>
      <w:r w:rsidR="00DC2748" w:rsidRPr="00DC2748">
        <w:rPr>
          <w:rFonts w:ascii="Times New Roman" w:hAnsi="Times New Roman" w:cs="Times New Roman"/>
          <w:sz w:val="24"/>
        </w:rPr>
        <w:t>2023-1-PL01-KA121-SCH-000133462</w:t>
      </w:r>
    </w:p>
    <w:p w14:paraId="49B9A48F" w14:textId="77777777" w:rsidR="008B34EF" w:rsidRDefault="00000000">
      <w:pPr>
        <w:widowControl w:val="0"/>
        <w:spacing w:after="0" w:line="274" w:lineRule="auto"/>
        <w:ind w:left="2414" w:right="2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APLIKACYJNY</w:t>
      </w:r>
    </w:p>
    <w:p w14:paraId="71EACF33" w14:textId="77777777" w:rsidR="008B34EF" w:rsidRDefault="00000000">
      <w:pPr>
        <w:widowControl w:val="0"/>
        <w:spacing w:after="0" w:line="274" w:lineRule="auto"/>
        <w:ind w:left="2414" w:right="2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wyjazd do szkoły partnerskiej</w:t>
      </w:r>
    </w:p>
    <w:p w14:paraId="581BBBC8" w14:textId="77777777" w:rsidR="008B34EF" w:rsidRDefault="008B34EF">
      <w:pPr>
        <w:widowControl w:val="0"/>
        <w:spacing w:after="0" w:line="274" w:lineRule="auto"/>
        <w:ind w:left="2414" w:right="23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FFC2FF" w14:textId="77777777" w:rsidR="008B34EF" w:rsidRDefault="00000000">
      <w:pPr>
        <w:widowControl w:val="0"/>
        <w:numPr>
          <w:ilvl w:val="0"/>
          <w:numId w:val="1"/>
        </w:numPr>
        <w:spacing w:after="0" w:line="274" w:lineRule="auto"/>
        <w:ind w:right="2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DANE OSOBOWE UCZNIA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(prosimy wypełniać drukowanymi literami)</w:t>
      </w:r>
    </w:p>
    <w:tbl>
      <w:tblPr>
        <w:tblStyle w:val="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8B34EF" w14:paraId="70BF8266" w14:textId="77777777">
        <w:trPr>
          <w:trHeight w:val="566"/>
        </w:trPr>
        <w:tc>
          <w:tcPr>
            <w:tcW w:w="9351" w:type="dxa"/>
          </w:tcPr>
          <w:p w14:paraId="00E8743A" w14:textId="77777777" w:rsidR="008B34EF" w:rsidRDefault="00000000">
            <w:pPr>
              <w:widowControl w:val="0"/>
              <w:spacing w:line="274" w:lineRule="auto"/>
              <w:ind w:right="2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(imiona) i nazwisko:</w:t>
            </w:r>
          </w:p>
        </w:tc>
      </w:tr>
    </w:tbl>
    <w:p w14:paraId="7DFA7F22" w14:textId="77777777" w:rsidR="008B34EF" w:rsidRDefault="008B34EF">
      <w:pPr>
        <w:widowControl w:val="0"/>
        <w:spacing w:after="0" w:line="274" w:lineRule="auto"/>
        <w:ind w:right="235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804"/>
      </w:tblGrid>
      <w:tr w:rsidR="008B34EF" w14:paraId="6AFCB3C4" w14:textId="77777777">
        <w:tc>
          <w:tcPr>
            <w:tcW w:w="2547" w:type="dxa"/>
          </w:tcPr>
          <w:p w14:paraId="0DEC3F4E" w14:textId="77777777" w:rsidR="008B34EF" w:rsidRDefault="00000000">
            <w:pPr>
              <w:tabs>
                <w:tab w:val="left" w:pos="6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6804" w:type="dxa"/>
          </w:tcPr>
          <w:p w14:paraId="3B4541DE" w14:textId="77777777" w:rsidR="008B34EF" w:rsidRDefault="008B34EF">
            <w:pPr>
              <w:tabs>
                <w:tab w:val="left" w:pos="646"/>
              </w:tabs>
              <w:rPr>
                <w:sz w:val="24"/>
                <w:szCs w:val="24"/>
              </w:rPr>
            </w:pPr>
          </w:p>
        </w:tc>
      </w:tr>
      <w:tr w:rsidR="008B34EF" w14:paraId="6FEC2819" w14:textId="77777777">
        <w:tc>
          <w:tcPr>
            <w:tcW w:w="2547" w:type="dxa"/>
          </w:tcPr>
          <w:p w14:paraId="7B896966" w14:textId="77777777" w:rsidR="008B34EF" w:rsidRDefault="00000000">
            <w:pPr>
              <w:tabs>
                <w:tab w:val="left" w:pos="6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Miejsce urodzenia</w:t>
            </w:r>
          </w:p>
        </w:tc>
        <w:tc>
          <w:tcPr>
            <w:tcW w:w="6804" w:type="dxa"/>
          </w:tcPr>
          <w:p w14:paraId="619D705A" w14:textId="77777777" w:rsidR="008B34EF" w:rsidRDefault="008B34EF">
            <w:pPr>
              <w:tabs>
                <w:tab w:val="left" w:pos="646"/>
              </w:tabs>
              <w:rPr>
                <w:sz w:val="24"/>
                <w:szCs w:val="24"/>
              </w:rPr>
            </w:pPr>
          </w:p>
        </w:tc>
      </w:tr>
    </w:tbl>
    <w:p w14:paraId="51CB4D81" w14:textId="77777777" w:rsidR="008B34EF" w:rsidRDefault="008B34EF">
      <w:pPr>
        <w:tabs>
          <w:tab w:val="left" w:pos="646"/>
        </w:tabs>
        <w:rPr>
          <w:sz w:val="24"/>
          <w:szCs w:val="24"/>
        </w:rPr>
      </w:pPr>
    </w:p>
    <w:tbl>
      <w:tblPr>
        <w:tblStyle w:val="a1"/>
        <w:tblW w:w="62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3"/>
        <w:gridCol w:w="649"/>
        <w:gridCol w:w="567"/>
        <w:gridCol w:w="567"/>
        <w:gridCol w:w="567"/>
        <w:gridCol w:w="567"/>
        <w:gridCol w:w="567"/>
        <w:gridCol w:w="708"/>
        <w:gridCol w:w="567"/>
        <w:gridCol w:w="567"/>
      </w:tblGrid>
      <w:tr w:rsidR="008B34EF" w14:paraId="2EC0ADA8" w14:textId="77777777">
        <w:tc>
          <w:tcPr>
            <w:tcW w:w="923" w:type="dxa"/>
          </w:tcPr>
          <w:p w14:paraId="7F69229B" w14:textId="77777777" w:rsidR="008B34EF" w:rsidRDefault="00000000">
            <w:pPr>
              <w:tabs>
                <w:tab w:val="left" w:pos="6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649" w:type="dxa"/>
          </w:tcPr>
          <w:p w14:paraId="7F617EDA" w14:textId="77777777" w:rsidR="008B34EF" w:rsidRDefault="008B34EF">
            <w:pPr>
              <w:tabs>
                <w:tab w:val="left" w:pos="64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A4C7CC9" w14:textId="77777777" w:rsidR="008B34EF" w:rsidRDefault="008B34EF">
            <w:pPr>
              <w:tabs>
                <w:tab w:val="left" w:pos="64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35C1425" w14:textId="77777777" w:rsidR="008B34EF" w:rsidRDefault="008B34EF">
            <w:pPr>
              <w:tabs>
                <w:tab w:val="left" w:pos="64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E7DA336" w14:textId="77777777" w:rsidR="008B34EF" w:rsidRDefault="008B34EF">
            <w:pPr>
              <w:tabs>
                <w:tab w:val="left" w:pos="64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4EB2B4D" w14:textId="77777777" w:rsidR="008B34EF" w:rsidRDefault="008B34EF">
            <w:pPr>
              <w:tabs>
                <w:tab w:val="left" w:pos="64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CE91D42" w14:textId="77777777" w:rsidR="008B34EF" w:rsidRDefault="008B34EF">
            <w:pPr>
              <w:tabs>
                <w:tab w:val="left" w:pos="646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6146996" w14:textId="77777777" w:rsidR="008B34EF" w:rsidRDefault="008B34EF">
            <w:pPr>
              <w:tabs>
                <w:tab w:val="left" w:pos="64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82355AB" w14:textId="77777777" w:rsidR="008B34EF" w:rsidRDefault="008B34EF">
            <w:pPr>
              <w:tabs>
                <w:tab w:val="left" w:pos="64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E9A411B" w14:textId="77777777" w:rsidR="008B34EF" w:rsidRDefault="008B34EF">
            <w:pPr>
              <w:tabs>
                <w:tab w:val="left" w:pos="646"/>
              </w:tabs>
              <w:rPr>
                <w:sz w:val="24"/>
                <w:szCs w:val="24"/>
              </w:rPr>
            </w:pPr>
          </w:p>
        </w:tc>
      </w:tr>
    </w:tbl>
    <w:p w14:paraId="30D2E1D2" w14:textId="77777777" w:rsidR="008B34EF" w:rsidRDefault="008B34EF">
      <w:pPr>
        <w:tabs>
          <w:tab w:val="left" w:pos="646"/>
        </w:tabs>
        <w:rPr>
          <w:sz w:val="24"/>
          <w:szCs w:val="24"/>
        </w:rPr>
      </w:pPr>
    </w:p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662"/>
      </w:tblGrid>
      <w:tr w:rsidR="008B34EF" w14:paraId="57BEF83A" w14:textId="77777777">
        <w:trPr>
          <w:trHeight w:val="520"/>
        </w:trPr>
        <w:tc>
          <w:tcPr>
            <w:tcW w:w="2689" w:type="dxa"/>
          </w:tcPr>
          <w:p w14:paraId="252DFC53" w14:textId="77777777" w:rsidR="008B34EF" w:rsidRDefault="00000000">
            <w:pPr>
              <w:tabs>
                <w:tab w:val="left" w:pos="6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Rodzice/prawni opiekunowie:</w:t>
            </w:r>
          </w:p>
        </w:tc>
        <w:tc>
          <w:tcPr>
            <w:tcW w:w="6662" w:type="dxa"/>
          </w:tcPr>
          <w:p w14:paraId="7035B71E" w14:textId="77777777" w:rsidR="008B34EF" w:rsidRDefault="008B34EF">
            <w:pPr>
              <w:tabs>
                <w:tab w:val="left" w:pos="646"/>
              </w:tabs>
              <w:rPr>
                <w:sz w:val="24"/>
                <w:szCs w:val="24"/>
              </w:rPr>
            </w:pPr>
          </w:p>
        </w:tc>
      </w:tr>
    </w:tbl>
    <w:p w14:paraId="5445AC80" w14:textId="77777777" w:rsidR="008B34EF" w:rsidRDefault="008B34EF">
      <w:pPr>
        <w:tabs>
          <w:tab w:val="left" w:pos="646"/>
        </w:tabs>
        <w:rPr>
          <w:sz w:val="24"/>
          <w:szCs w:val="24"/>
        </w:rPr>
      </w:pPr>
    </w:p>
    <w:tbl>
      <w:tblPr>
        <w:tblStyle w:val="a3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833"/>
        <w:gridCol w:w="1698"/>
        <w:gridCol w:w="2555"/>
      </w:tblGrid>
      <w:tr w:rsidR="008B34EF" w14:paraId="1BF656BD" w14:textId="77777777">
        <w:trPr>
          <w:trHeight w:val="747"/>
        </w:trPr>
        <w:tc>
          <w:tcPr>
            <w:tcW w:w="2265" w:type="dxa"/>
          </w:tcPr>
          <w:p w14:paraId="0FF785C4" w14:textId="77777777" w:rsidR="008B34EF" w:rsidRDefault="00000000">
            <w:pPr>
              <w:tabs>
                <w:tab w:val="left" w:pos="6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Seria i nr dowodu osobistego:</w:t>
            </w:r>
          </w:p>
        </w:tc>
        <w:tc>
          <w:tcPr>
            <w:tcW w:w="2833" w:type="dxa"/>
          </w:tcPr>
          <w:p w14:paraId="25D36CD2" w14:textId="77777777" w:rsidR="008B34EF" w:rsidRDefault="008B34EF">
            <w:pPr>
              <w:tabs>
                <w:tab w:val="left" w:pos="646"/>
              </w:tabs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3B028C1B" w14:textId="77777777" w:rsidR="008B34EF" w:rsidRDefault="00000000">
            <w:pPr>
              <w:tabs>
                <w:tab w:val="left" w:pos="6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ważności:</w:t>
            </w:r>
          </w:p>
        </w:tc>
        <w:tc>
          <w:tcPr>
            <w:tcW w:w="2555" w:type="dxa"/>
          </w:tcPr>
          <w:p w14:paraId="6BC5BD26" w14:textId="77777777" w:rsidR="008B34EF" w:rsidRDefault="008B34EF">
            <w:pPr>
              <w:tabs>
                <w:tab w:val="left" w:pos="646"/>
              </w:tabs>
              <w:rPr>
                <w:sz w:val="24"/>
                <w:szCs w:val="24"/>
              </w:rPr>
            </w:pPr>
          </w:p>
        </w:tc>
      </w:tr>
      <w:tr w:rsidR="008B34EF" w14:paraId="771C76ED" w14:textId="77777777">
        <w:trPr>
          <w:trHeight w:val="843"/>
        </w:trPr>
        <w:tc>
          <w:tcPr>
            <w:tcW w:w="2265" w:type="dxa"/>
          </w:tcPr>
          <w:p w14:paraId="546A54EB" w14:textId="77777777" w:rsidR="008B34EF" w:rsidRDefault="00000000">
            <w:pPr>
              <w:tabs>
                <w:tab w:val="left" w:pos="6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Seria i nr paszportu</w:t>
            </w:r>
          </w:p>
        </w:tc>
        <w:tc>
          <w:tcPr>
            <w:tcW w:w="2833" w:type="dxa"/>
          </w:tcPr>
          <w:p w14:paraId="0E48A76C" w14:textId="77777777" w:rsidR="008B34EF" w:rsidRDefault="008B34EF">
            <w:pPr>
              <w:tabs>
                <w:tab w:val="left" w:pos="646"/>
              </w:tabs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144B8ADE" w14:textId="77777777" w:rsidR="008B34EF" w:rsidRDefault="00000000">
            <w:pPr>
              <w:tabs>
                <w:tab w:val="left" w:pos="6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ważności:</w:t>
            </w:r>
          </w:p>
        </w:tc>
        <w:tc>
          <w:tcPr>
            <w:tcW w:w="2555" w:type="dxa"/>
          </w:tcPr>
          <w:p w14:paraId="311B15B4" w14:textId="77777777" w:rsidR="008B34EF" w:rsidRDefault="008B34EF">
            <w:pPr>
              <w:tabs>
                <w:tab w:val="left" w:pos="646"/>
              </w:tabs>
              <w:rPr>
                <w:sz w:val="24"/>
                <w:szCs w:val="24"/>
              </w:rPr>
            </w:pPr>
          </w:p>
        </w:tc>
      </w:tr>
    </w:tbl>
    <w:p w14:paraId="1A0B4874" w14:textId="77777777" w:rsidR="008B34EF" w:rsidRDefault="008B34EF">
      <w:pPr>
        <w:tabs>
          <w:tab w:val="left" w:pos="646"/>
        </w:tabs>
        <w:ind w:right="152"/>
        <w:rPr>
          <w:sz w:val="24"/>
          <w:szCs w:val="24"/>
        </w:rPr>
      </w:pPr>
    </w:p>
    <w:tbl>
      <w:tblPr>
        <w:tblStyle w:val="a4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946"/>
      </w:tblGrid>
      <w:tr w:rsidR="008B34EF" w14:paraId="495E0CEE" w14:textId="77777777">
        <w:trPr>
          <w:trHeight w:val="919"/>
        </w:trPr>
        <w:tc>
          <w:tcPr>
            <w:tcW w:w="2405" w:type="dxa"/>
          </w:tcPr>
          <w:p w14:paraId="3DE7426A" w14:textId="77777777" w:rsidR="008B34EF" w:rsidRDefault="00000000">
            <w:pPr>
              <w:tabs>
                <w:tab w:val="left" w:pos="646"/>
              </w:tabs>
              <w:ind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zamieszkania:</w:t>
            </w:r>
          </w:p>
        </w:tc>
        <w:tc>
          <w:tcPr>
            <w:tcW w:w="6946" w:type="dxa"/>
          </w:tcPr>
          <w:p w14:paraId="6BEB9FCB" w14:textId="77777777" w:rsidR="008B34EF" w:rsidRDefault="008B34EF">
            <w:pPr>
              <w:tabs>
                <w:tab w:val="left" w:pos="646"/>
              </w:tabs>
              <w:ind w:right="152"/>
              <w:rPr>
                <w:sz w:val="24"/>
                <w:szCs w:val="24"/>
              </w:rPr>
            </w:pPr>
          </w:p>
        </w:tc>
      </w:tr>
    </w:tbl>
    <w:p w14:paraId="3822ECBD" w14:textId="77777777" w:rsidR="008B34EF" w:rsidRDefault="008B34EF">
      <w:pPr>
        <w:tabs>
          <w:tab w:val="left" w:pos="646"/>
        </w:tabs>
        <w:ind w:right="152"/>
        <w:rPr>
          <w:sz w:val="24"/>
          <w:szCs w:val="24"/>
        </w:rPr>
      </w:pPr>
    </w:p>
    <w:tbl>
      <w:tblPr>
        <w:tblStyle w:val="a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946"/>
      </w:tblGrid>
      <w:tr w:rsidR="008B34EF" w14:paraId="4D0AC6C3" w14:textId="77777777">
        <w:trPr>
          <w:trHeight w:val="925"/>
        </w:trPr>
        <w:tc>
          <w:tcPr>
            <w:tcW w:w="2405" w:type="dxa"/>
          </w:tcPr>
          <w:p w14:paraId="2EE0E62E" w14:textId="77777777" w:rsidR="008B34EF" w:rsidRDefault="00000000">
            <w:pPr>
              <w:tabs>
                <w:tab w:val="left" w:pos="13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korespondencyjny (jeżeli inny niż zamieszkania)</w:t>
            </w:r>
          </w:p>
        </w:tc>
        <w:tc>
          <w:tcPr>
            <w:tcW w:w="6946" w:type="dxa"/>
          </w:tcPr>
          <w:p w14:paraId="04EB2C2F" w14:textId="77777777" w:rsidR="008B34EF" w:rsidRDefault="008B34EF">
            <w:pPr>
              <w:tabs>
                <w:tab w:val="left" w:pos="1366"/>
              </w:tabs>
              <w:rPr>
                <w:sz w:val="24"/>
                <w:szCs w:val="24"/>
              </w:rPr>
            </w:pPr>
          </w:p>
        </w:tc>
      </w:tr>
    </w:tbl>
    <w:p w14:paraId="31780FD1" w14:textId="77777777" w:rsidR="008B34EF" w:rsidRDefault="008B34EF">
      <w:pPr>
        <w:tabs>
          <w:tab w:val="left" w:pos="1366"/>
        </w:tabs>
        <w:rPr>
          <w:sz w:val="24"/>
          <w:szCs w:val="24"/>
        </w:rPr>
      </w:pPr>
    </w:p>
    <w:tbl>
      <w:tblPr>
        <w:tblStyle w:val="a6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8B34EF" w14:paraId="30EF1968" w14:textId="77777777">
        <w:tc>
          <w:tcPr>
            <w:tcW w:w="9351" w:type="dxa"/>
          </w:tcPr>
          <w:p w14:paraId="66038AC2" w14:textId="77777777" w:rsidR="008B34EF" w:rsidRDefault="00000000">
            <w:pPr>
              <w:tabs>
                <w:tab w:val="left" w:pos="13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Nr telefonu:</w:t>
            </w:r>
          </w:p>
        </w:tc>
      </w:tr>
      <w:tr w:rsidR="008B34EF" w14:paraId="433CCF4A" w14:textId="77777777">
        <w:tc>
          <w:tcPr>
            <w:tcW w:w="9351" w:type="dxa"/>
          </w:tcPr>
          <w:p w14:paraId="5FAE77F5" w14:textId="77777777" w:rsidR="008B34EF" w:rsidRDefault="00000000">
            <w:pPr>
              <w:tabs>
                <w:tab w:val="left" w:pos="13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e-mail:</w:t>
            </w:r>
          </w:p>
        </w:tc>
      </w:tr>
    </w:tbl>
    <w:p w14:paraId="0EE92932" w14:textId="77777777" w:rsidR="008B34EF" w:rsidRDefault="008B34EF">
      <w:pPr>
        <w:tabs>
          <w:tab w:val="left" w:pos="1366"/>
        </w:tabs>
        <w:rPr>
          <w:sz w:val="24"/>
          <w:szCs w:val="24"/>
        </w:rPr>
      </w:pPr>
    </w:p>
    <w:p w14:paraId="21DE1871" w14:textId="77777777" w:rsidR="008B34EF" w:rsidRDefault="00000000">
      <w:pPr>
        <w:widowControl w:val="0"/>
        <w:numPr>
          <w:ilvl w:val="0"/>
          <w:numId w:val="1"/>
        </w:numPr>
        <w:tabs>
          <w:tab w:val="left" w:pos="13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PREFEROWANY KRAJ MOBILNOŚCI.</w:t>
      </w:r>
    </w:p>
    <w:p w14:paraId="605C6025" w14:textId="11D7FCF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(Należy zaznaczyć jeden preferowan</w:t>
      </w:r>
      <w:r w:rsidR="00DC2748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kraj mobilności. </w:t>
      </w:r>
      <w:r w:rsidRPr="00DC2748">
        <w:rPr>
          <w:rFonts w:ascii="Times New Roman" w:eastAsia="Times New Roman" w:hAnsi="Times New Roman" w:cs="Times New Roman"/>
          <w:sz w:val="24"/>
          <w:szCs w:val="24"/>
        </w:rPr>
        <w:t>Uczniowie klas 1 mogą wybrać Hiszpanię lub Włochy, natomiast uczniowie klas 2 zaznaczają jedynie Włochy. Mobilność do szk</w:t>
      </w:r>
      <w:r w:rsidR="00DC2748">
        <w:rPr>
          <w:rFonts w:ascii="Times New Roman" w:eastAsia="Times New Roman" w:hAnsi="Times New Roman" w:cs="Times New Roman"/>
          <w:sz w:val="24"/>
          <w:szCs w:val="24"/>
        </w:rPr>
        <w:t>ó</w:t>
      </w:r>
      <w:r w:rsidRPr="00DC2748">
        <w:rPr>
          <w:rFonts w:ascii="Times New Roman" w:eastAsia="Times New Roman" w:hAnsi="Times New Roman" w:cs="Times New Roman"/>
          <w:sz w:val="24"/>
          <w:szCs w:val="24"/>
        </w:rPr>
        <w:t>ł partnerski</w:t>
      </w:r>
      <w:r w:rsidR="00DC2748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DC2748">
        <w:rPr>
          <w:rFonts w:ascii="Times New Roman" w:eastAsia="Times New Roman" w:hAnsi="Times New Roman" w:cs="Times New Roman"/>
          <w:sz w:val="24"/>
          <w:szCs w:val="24"/>
        </w:rPr>
        <w:t xml:space="preserve"> wiąże się z zakwaterowaniem w rodzinie goszczącej, a potem, w trakcie rewizyty przyjęciem partnera u siebie w domu. W sytuacji gdy uczeń zakwalifikuje się do programu, a nie ma możliwości zakwaterowania dziecka ze szkoły partnerskiej nale</w:t>
      </w:r>
      <w:r w:rsidR="00DC2748">
        <w:rPr>
          <w:rFonts w:ascii="Times New Roman" w:eastAsia="Times New Roman" w:hAnsi="Times New Roman" w:cs="Times New Roman"/>
          <w:sz w:val="24"/>
          <w:szCs w:val="24"/>
        </w:rPr>
        <w:t>ż</w:t>
      </w:r>
      <w:r w:rsidRPr="00DC2748">
        <w:rPr>
          <w:rFonts w:ascii="Times New Roman" w:eastAsia="Times New Roman" w:hAnsi="Times New Roman" w:cs="Times New Roman"/>
          <w:sz w:val="24"/>
          <w:szCs w:val="24"/>
        </w:rPr>
        <w:t>y ten fakt zaznaczyć w niniejszym formularzu w sekcjach poniżej.</w:t>
      </w:r>
      <w:r w:rsidR="00DC2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przypadku zbyt dużej ilości kandydatów do Hiszpanii Koordynatorzy zastrzegają sobie prawo do zmiany mobilności na wyjazd do Włoch za zgodą ucznia oraz jego Rodzica/ Prawnego opiekuna).</w:t>
      </w:r>
    </w:p>
    <w:tbl>
      <w:tblPr>
        <w:tblStyle w:val="a7"/>
        <w:tblW w:w="45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51"/>
        <w:gridCol w:w="1559"/>
        <w:gridCol w:w="850"/>
      </w:tblGrid>
      <w:tr w:rsidR="008B34EF" w14:paraId="6A0E81F7" w14:textId="77777777">
        <w:tc>
          <w:tcPr>
            <w:tcW w:w="1271" w:type="dxa"/>
          </w:tcPr>
          <w:p w14:paraId="52E15504" w14:textId="77777777" w:rsidR="008B34EF" w:rsidRDefault="00000000">
            <w:pPr>
              <w:tabs>
                <w:tab w:val="left" w:pos="136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Włochy </w:t>
            </w:r>
          </w:p>
        </w:tc>
        <w:tc>
          <w:tcPr>
            <w:tcW w:w="851" w:type="dxa"/>
          </w:tcPr>
          <w:p w14:paraId="298751AC" w14:textId="77777777" w:rsidR="008B34EF" w:rsidRDefault="008B34EF">
            <w:pPr>
              <w:tabs>
                <w:tab w:val="left" w:pos="13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54F772" w14:textId="77777777" w:rsidR="008B34EF" w:rsidRDefault="00000000">
            <w:pPr>
              <w:tabs>
                <w:tab w:val="left" w:pos="136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Hiszpania</w:t>
            </w:r>
          </w:p>
        </w:tc>
        <w:tc>
          <w:tcPr>
            <w:tcW w:w="850" w:type="dxa"/>
          </w:tcPr>
          <w:p w14:paraId="21A5A097" w14:textId="77777777" w:rsidR="008B34EF" w:rsidRDefault="008B34EF">
            <w:pPr>
              <w:tabs>
                <w:tab w:val="left" w:pos="1366"/>
              </w:tabs>
              <w:rPr>
                <w:sz w:val="24"/>
                <w:szCs w:val="24"/>
              </w:rPr>
            </w:pPr>
          </w:p>
        </w:tc>
      </w:tr>
    </w:tbl>
    <w:p w14:paraId="499CDB03" w14:textId="77777777" w:rsidR="008B34EF" w:rsidRDefault="008B34EF">
      <w:pPr>
        <w:tabs>
          <w:tab w:val="left" w:pos="1366"/>
        </w:tabs>
        <w:rPr>
          <w:sz w:val="24"/>
          <w:szCs w:val="24"/>
        </w:rPr>
      </w:pPr>
    </w:p>
    <w:p w14:paraId="218AECB7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AUTOPREZENTACJA:</w:t>
      </w:r>
    </w:p>
    <w:p w14:paraId="69A7EE29" w14:textId="77777777" w:rsidR="008B34EF" w:rsidRDefault="00000000">
      <w:pPr>
        <w:widowControl w:val="0"/>
        <w:spacing w:after="0" w:line="240" w:lineRule="auto"/>
        <w:ind w:left="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Odpowiedz na poniższe pytania.</w:t>
      </w:r>
    </w:p>
    <w:p w14:paraId="6A68983F" w14:textId="77777777" w:rsidR="008B34EF" w:rsidRDefault="00000000">
      <w:pPr>
        <w:widowControl w:val="0"/>
        <w:spacing w:after="0" w:line="240" w:lineRule="auto"/>
        <w:ind w:left="217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Brak odpowiedzi na niektóre pytania lub niewyczerpujące uzasadnienie może być przyczyną odrzucenia wniosku.</w:t>
      </w:r>
    </w:p>
    <w:p w14:paraId="49A5A4AB" w14:textId="77777777" w:rsidR="008B34EF" w:rsidRDefault="00000000">
      <w:pPr>
        <w:spacing w:before="2"/>
        <w:ind w:left="217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UWAGA: ocenie podlega także poprawność i staranność opisu</w:t>
      </w:r>
      <w:r>
        <w:rPr>
          <w:i/>
          <w:sz w:val="24"/>
          <w:szCs w:val="24"/>
        </w:rPr>
        <w:t>)</w:t>
      </w:r>
    </w:p>
    <w:p w14:paraId="72AB10A8" w14:textId="77777777" w:rsidR="008B34EF" w:rsidRDefault="00000000">
      <w:pPr>
        <w:widowControl w:val="0"/>
        <w:numPr>
          <w:ilvl w:val="0"/>
          <w:numId w:val="2"/>
        </w:numPr>
        <w:tabs>
          <w:tab w:val="left" w:pos="458"/>
        </w:tabs>
        <w:spacing w:before="58" w:after="0" w:line="240" w:lineRule="auto"/>
        <w:ind w:hanging="24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Dlaczego jesteś zainteresowany projektem?                                          /5p</w:t>
      </w:r>
    </w:p>
    <w:p w14:paraId="27AAE363" w14:textId="77777777" w:rsidR="008B34EF" w:rsidRDefault="00000000">
      <w:pPr>
        <w:spacing w:before="58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1E2053C" w14:textId="77777777" w:rsidR="008B34EF" w:rsidRDefault="00000000">
      <w:pPr>
        <w:spacing w:before="57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6EFB872" w14:textId="77777777" w:rsidR="008B34EF" w:rsidRDefault="00000000">
      <w:pPr>
        <w:spacing w:before="60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2583CB9A" w14:textId="77777777" w:rsidR="008B34EF" w:rsidRDefault="00000000">
      <w:pPr>
        <w:spacing w:before="58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……………………………………………………………………………………………………………………….………………………</w:t>
      </w:r>
    </w:p>
    <w:p w14:paraId="4C2692C9" w14:textId="77777777" w:rsidR="008B34EF" w:rsidRDefault="00000000">
      <w:pPr>
        <w:spacing w:before="58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ED9F990" w14:textId="77777777" w:rsidR="008B34EF" w:rsidRDefault="00000000">
      <w:pPr>
        <w:spacing w:before="58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0B4813A2" w14:textId="77777777" w:rsidR="008B34EF" w:rsidRDefault="00000000">
      <w:pPr>
        <w:widowControl w:val="0"/>
        <w:numPr>
          <w:ilvl w:val="0"/>
          <w:numId w:val="2"/>
        </w:numPr>
        <w:tabs>
          <w:tab w:val="left" w:pos="458"/>
        </w:tabs>
        <w:spacing w:before="57" w:after="0" w:line="240" w:lineRule="auto"/>
        <w:ind w:hanging="24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jaki sposób będziesz przygotowywał się do projektu?                  /4p</w:t>
      </w:r>
    </w:p>
    <w:p w14:paraId="6725ED50" w14:textId="77777777" w:rsidR="008B34EF" w:rsidRDefault="00000000">
      <w:pPr>
        <w:spacing w:before="58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50E107F" w14:textId="77777777" w:rsidR="008B34EF" w:rsidRDefault="00000000">
      <w:pPr>
        <w:spacing w:before="139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79BAA54" w14:textId="77777777" w:rsidR="008B34EF" w:rsidRDefault="00000000">
      <w:pPr>
        <w:spacing w:before="137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9E262AF" w14:textId="77777777" w:rsidR="008B34EF" w:rsidRDefault="00000000">
      <w:pPr>
        <w:spacing w:before="139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6CF0AB50" w14:textId="77777777" w:rsidR="008B34EF" w:rsidRDefault="00000000">
      <w:pPr>
        <w:spacing w:before="139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67E910CC" w14:textId="77777777" w:rsidR="008B34EF" w:rsidRDefault="008B34E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7336624F" w14:textId="10012061" w:rsidR="008B34EF" w:rsidRDefault="00000000">
      <w:pPr>
        <w:widowControl w:val="0"/>
        <w:numPr>
          <w:ilvl w:val="0"/>
          <w:numId w:val="2"/>
        </w:numPr>
        <w:tabs>
          <w:tab w:val="left" w:pos="458"/>
        </w:tabs>
        <w:spacing w:after="0" w:line="242" w:lineRule="auto"/>
        <w:ind w:left="217" w:right="585" w:hanging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Czy brałeś udział w działaniach na rzecz szkoły, również szkoły podstawowej (projekty językowe/edukacyjne/sportowe, akcje charytatywne, konkursy, „eventy”/wydarzenia szkolne)?             </w:t>
      </w:r>
      <w:r w:rsidR="00DC27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/2p</w:t>
      </w:r>
    </w:p>
    <w:p w14:paraId="086668BD" w14:textId="77777777" w:rsidR="008B34EF" w:rsidRDefault="00000000">
      <w:pPr>
        <w:widowControl w:val="0"/>
        <w:tabs>
          <w:tab w:val="left" w:pos="458"/>
        </w:tabs>
        <w:spacing w:after="0" w:line="242" w:lineRule="auto"/>
        <w:ind w:left="217" w:right="5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5BCCCDD6" w14:textId="77777777" w:rsidR="008B34EF" w:rsidRDefault="00000000">
      <w:pPr>
        <w:spacing w:before="55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5B0166E7" w14:textId="77777777" w:rsidR="008B34EF" w:rsidRDefault="00000000">
      <w:pPr>
        <w:spacing w:before="137"/>
        <w:ind w:left="217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………………………………………………………………………………………………………………………………………………….</w:t>
      </w:r>
    </w:p>
    <w:p w14:paraId="5FD595CA" w14:textId="77777777" w:rsidR="008B34EF" w:rsidRDefault="00000000">
      <w:pPr>
        <w:spacing w:before="139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1FE0597A" w14:textId="77777777" w:rsidR="008B34EF" w:rsidRDefault="00000000">
      <w:pPr>
        <w:spacing w:before="137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7CD550CB" w14:textId="77777777" w:rsidR="008B34EF" w:rsidRDefault="00000000">
      <w:pPr>
        <w:spacing w:before="139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1E8973C9" w14:textId="77777777" w:rsidR="008B34EF" w:rsidRDefault="008B34E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1A2B9933" w14:textId="77777777" w:rsidR="008B34EF" w:rsidRDefault="00000000">
      <w:pPr>
        <w:widowControl w:val="0"/>
        <w:numPr>
          <w:ilvl w:val="0"/>
          <w:numId w:val="2"/>
        </w:numPr>
        <w:tabs>
          <w:tab w:val="left" w:pos="458"/>
        </w:tabs>
        <w:spacing w:after="0" w:line="240" w:lineRule="auto"/>
        <w:ind w:hanging="24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 możesz wnieść do projektu (zainteresowania, pasje, dodatkowe umiejętności, które chciałbyś/chciałabyś wykorzystać w projekcie)?                                  /5p</w:t>
      </w:r>
    </w:p>
    <w:p w14:paraId="15A0EF54" w14:textId="77777777" w:rsidR="008B34EF" w:rsidRDefault="00000000">
      <w:pPr>
        <w:spacing w:before="58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5A0A2D06" w14:textId="77777777" w:rsidR="008B34EF" w:rsidRDefault="00000000">
      <w:pPr>
        <w:spacing w:before="58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536E3245" w14:textId="77777777" w:rsidR="008B34EF" w:rsidRDefault="00000000">
      <w:pPr>
        <w:spacing w:before="58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458B5AE8" w14:textId="77777777" w:rsidR="008B34EF" w:rsidRDefault="00000000">
      <w:pPr>
        <w:spacing w:before="58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0E2B47F5" w14:textId="77777777" w:rsidR="008B34EF" w:rsidRDefault="00000000">
      <w:pPr>
        <w:spacing w:before="58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2D743508" w14:textId="77777777" w:rsidR="008B34EF" w:rsidRDefault="00000000">
      <w:pPr>
        <w:spacing w:before="58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5E234221" w14:textId="77777777" w:rsidR="008B34EF" w:rsidRDefault="008B34E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33"/>
          <w:szCs w:val="33"/>
        </w:rPr>
      </w:pPr>
    </w:p>
    <w:p w14:paraId="09ACDE1C" w14:textId="77777777" w:rsidR="008B34EF" w:rsidRDefault="00000000">
      <w:pPr>
        <w:widowControl w:val="0"/>
        <w:numPr>
          <w:ilvl w:val="0"/>
          <w:numId w:val="2"/>
        </w:numPr>
        <w:tabs>
          <w:tab w:val="left" w:pos="458"/>
        </w:tabs>
        <w:spacing w:after="0" w:line="240" w:lineRule="auto"/>
        <w:ind w:hanging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Jakie są korzyści z wyjazdu? (Dla Ciebie, Twojego otoczenia, Twojej szkoły)  /3p    </w:t>
      </w:r>
    </w:p>
    <w:p w14:paraId="47D17DC9" w14:textId="77777777" w:rsidR="008B34EF" w:rsidRDefault="00000000">
      <w:pPr>
        <w:spacing w:before="82"/>
        <w:ind w:left="217"/>
        <w:rPr>
          <w:sz w:val="24"/>
          <w:szCs w:val="24"/>
        </w:rPr>
      </w:pPr>
      <w:r>
        <w:rPr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………………………………………………………………………………………………………………………………………………….</w:t>
      </w:r>
    </w:p>
    <w:p w14:paraId="4AD368E7" w14:textId="77777777" w:rsidR="008B34EF" w:rsidRDefault="00000000">
      <w:pPr>
        <w:spacing w:before="139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2B6C3A70" w14:textId="77777777" w:rsidR="008B34EF" w:rsidRDefault="00000000">
      <w:pPr>
        <w:spacing w:before="137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20AB054" w14:textId="77777777" w:rsidR="008B34EF" w:rsidRDefault="00000000">
      <w:pPr>
        <w:spacing w:before="139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1F1B77F6" w14:textId="77777777" w:rsidR="008B34EF" w:rsidRDefault="00000000">
      <w:pPr>
        <w:spacing w:before="137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7BD5CC24" w14:textId="77777777" w:rsidR="008B34EF" w:rsidRDefault="008B34EF">
      <w:pPr>
        <w:spacing w:before="137"/>
        <w:ind w:left="217"/>
        <w:rPr>
          <w:b/>
          <w:sz w:val="24"/>
          <w:szCs w:val="24"/>
        </w:rPr>
      </w:pPr>
    </w:p>
    <w:p w14:paraId="54056E9F" w14:textId="77777777" w:rsidR="008B34EF" w:rsidRDefault="00000000">
      <w:pPr>
        <w:widowControl w:val="0"/>
        <w:numPr>
          <w:ilvl w:val="0"/>
          <w:numId w:val="2"/>
        </w:numPr>
        <w:tabs>
          <w:tab w:val="left" w:pos="458"/>
        </w:tabs>
        <w:spacing w:before="1" w:after="0" w:line="240" w:lineRule="auto"/>
        <w:ind w:hanging="24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jaki sposób chciałbyś / chciałabyś przedstawić relację z wyjazdu (w szkole)?    /4p</w:t>
      </w:r>
    </w:p>
    <w:p w14:paraId="6F71B92D" w14:textId="77777777" w:rsidR="008B34EF" w:rsidRDefault="00000000">
      <w:pPr>
        <w:spacing w:before="2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78D9F75E" w14:textId="77777777" w:rsidR="008B34EF" w:rsidRDefault="00000000">
      <w:pPr>
        <w:spacing w:before="137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5CF3D373" w14:textId="77777777" w:rsidR="008B34EF" w:rsidRDefault="00000000">
      <w:pPr>
        <w:spacing w:before="140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……………………………………………...................................................................................................................</w:t>
      </w:r>
    </w:p>
    <w:p w14:paraId="1103B7D3" w14:textId="77777777" w:rsidR="008B34EF" w:rsidRDefault="00000000">
      <w:pPr>
        <w:spacing w:before="140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6AFD359" w14:textId="77777777" w:rsidR="008B34EF" w:rsidRDefault="00000000">
      <w:pPr>
        <w:spacing w:before="140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</w:p>
    <w:p w14:paraId="324BD1ED" w14:textId="77777777" w:rsidR="008B34EF" w:rsidRDefault="00000000">
      <w:pPr>
        <w:spacing w:before="140"/>
        <w:ind w:left="21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</w:p>
    <w:p w14:paraId="21C14DB6" w14:textId="77777777" w:rsidR="008B34EF" w:rsidRDefault="008B34EF">
      <w:pPr>
        <w:spacing w:before="140"/>
        <w:ind w:left="217"/>
        <w:rPr>
          <w:sz w:val="24"/>
          <w:szCs w:val="24"/>
        </w:rPr>
      </w:pPr>
    </w:p>
    <w:p w14:paraId="0FCF0614" w14:textId="6CD782FB" w:rsidR="008B34EF" w:rsidRDefault="00000000">
      <w:pPr>
        <w:widowControl w:val="0"/>
        <w:numPr>
          <w:ilvl w:val="0"/>
          <w:numId w:val="2"/>
        </w:numPr>
        <w:spacing w:before="140" w:after="0" w:line="240" w:lineRule="auto"/>
        <w:ind w:hanging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Jakie cechy Twojego charakteru/ usposobienia przemawiają za tym, że będziesz w stanie mieszkać u rodziny goszczącej oraz gościć ucznia z tej szkoły u siebie w domu?         </w:t>
      </w:r>
      <w:r w:rsidR="00DC27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/2p</w:t>
      </w:r>
    </w:p>
    <w:p w14:paraId="1428E145" w14:textId="77777777" w:rsidR="008B34EF" w:rsidRDefault="00000000">
      <w:pPr>
        <w:spacing w:before="14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F56C9C9" w14:textId="77777777" w:rsidR="008B34EF" w:rsidRDefault="00000000">
      <w:pPr>
        <w:spacing w:before="1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3F882D4A" w14:textId="77777777" w:rsidR="008B34EF" w:rsidRDefault="00000000">
      <w:pPr>
        <w:spacing w:before="1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14:paraId="663E40BA" w14:textId="20F7B32A" w:rsidR="008B34EF" w:rsidRPr="00DC2748" w:rsidRDefault="00DC2748" w:rsidP="00DC2748">
      <w:pPr>
        <w:pStyle w:val="Akapitzlist"/>
        <w:numPr>
          <w:ilvl w:val="0"/>
          <w:numId w:val="2"/>
        </w:numPr>
        <w:spacing w:before="140"/>
        <w:rPr>
          <w:rFonts w:ascii="Times New Roman" w:hAnsi="Times New Roman" w:cs="Times New Roman"/>
          <w:b/>
          <w:bCs/>
          <w:sz w:val="24"/>
          <w:szCs w:val="24"/>
        </w:rPr>
      </w:pPr>
      <w:r w:rsidRPr="00DC2748">
        <w:rPr>
          <w:rFonts w:ascii="Times New Roman" w:hAnsi="Times New Roman" w:cs="Times New Roman"/>
          <w:b/>
          <w:bCs/>
          <w:sz w:val="24"/>
          <w:szCs w:val="24"/>
        </w:rPr>
        <w:t>Dodatkowe punkty                                                                                                          /5p</w:t>
      </w:r>
    </w:p>
    <w:p w14:paraId="7D461F65" w14:textId="60559B5E" w:rsidR="008B34EF" w:rsidRPr="00DC2748" w:rsidRDefault="00000000">
      <w:pPr>
        <w:spacing w:before="140"/>
        <w:rPr>
          <w:rFonts w:ascii="Times New Roman" w:hAnsi="Times New Roman" w:cs="Times New Roman"/>
          <w:sz w:val="24"/>
          <w:szCs w:val="24"/>
        </w:rPr>
      </w:pPr>
      <w:r w:rsidRPr="00DC2748">
        <w:rPr>
          <w:rFonts w:ascii="Times New Roman" w:hAnsi="Times New Roman" w:cs="Times New Roman"/>
          <w:sz w:val="24"/>
          <w:szCs w:val="24"/>
        </w:rPr>
        <w:t xml:space="preserve">Aplikuję do udziału w programie Erasmus+ po raz pierwszy </w:t>
      </w:r>
      <w:r w:rsidR="00DC2748">
        <w:rPr>
          <w:rFonts w:ascii="Times New Roman" w:hAnsi="Times New Roman" w:cs="Times New Roman"/>
          <w:sz w:val="24"/>
          <w:szCs w:val="24"/>
        </w:rPr>
        <w:t xml:space="preserve">              TAK                   NIE</w:t>
      </w:r>
    </w:p>
    <w:p w14:paraId="062F6141" w14:textId="33DD1D05" w:rsidR="008B34EF" w:rsidRPr="00DC2748" w:rsidRDefault="00000000" w:rsidP="00DC2748">
      <w:pPr>
        <w:pStyle w:val="Akapitzlist"/>
        <w:numPr>
          <w:ilvl w:val="0"/>
          <w:numId w:val="2"/>
        </w:numPr>
        <w:spacing w:before="140"/>
        <w:rPr>
          <w:rFonts w:ascii="Times New Roman" w:hAnsi="Times New Roman" w:cs="Times New Roman"/>
          <w:b/>
          <w:bCs/>
          <w:sz w:val="24"/>
          <w:szCs w:val="24"/>
        </w:rPr>
      </w:pPr>
      <w:r w:rsidRPr="00DC2748">
        <w:rPr>
          <w:rFonts w:ascii="Times New Roman" w:hAnsi="Times New Roman" w:cs="Times New Roman"/>
          <w:b/>
          <w:bCs/>
          <w:sz w:val="24"/>
          <w:szCs w:val="24"/>
        </w:rPr>
        <w:t xml:space="preserve">Wynik testu diagnostycznego.            </w:t>
      </w:r>
      <w:r w:rsidR="00DC274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Pr="00DC274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C274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C2748">
        <w:rPr>
          <w:rFonts w:ascii="Times New Roman" w:hAnsi="Times New Roman" w:cs="Times New Roman"/>
          <w:b/>
          <w:bCs/>
          <w:sz w:val="24"/>
          <w:szCs w:val="24"/>
        </w:rPr>
        <w:t>p</w:t>
      </w:r>
    </w:p>
    <w:p w14:paraId="62B29BF4" w14:textId="77777777" w:rsidR="008B34EF" w:rsidRDefault="008B34EF">
      <w:pPr>
        <w:spacing w:before="140"/>
        <w:rPr>
          <w:sz w:val="24"/>
          <w:szCs w:val="24"/>
          <w:highlight w:val="red"/>
        </w:rPr>
      </w:pPr>
    </w:p>
    <w:p w14:paraId="7915D952" w14:textId="77777777" w:rsidR="008B34EF" w:rsidRDefault="00000000">
      <w:pPr>
        <w:widowControl w:val="0"/>
        <w:numPr>
          <w:ilvl w:val="0"/>
          <w:numId w:val="1"/>
        </w:numPr>
        <w:spacing w:before="1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OŚWIADCZENIA/ZGODY</w:t>
      </w:r>
    </w:p>
    <w:p w14:paraId="563F1E64" w14:textId="77777777" w:rsidR="008B34EF" w:rsidRDefault="008B34EF">
      <w:pPr>
        <w:spacing w:before="140"/>
        <w:rPr>
          <w:b/>
          <w:sz w:val="24"/>
          <w:szCs w:val="24"/>
        </w:rPr>
      </w:pPr>
    </w:p>
    <w:p w14:paraId="4E7DC90E" w14:textId="77777777" w:rsidR="008B34EF" w:rsidRDefault="00000000">
      <w:pPr>
        <w:widowControl w:val="0"/>
        <w:spacing w:before="1" w:after="0" w:line="276" w:lineRule="auto"/>
        <w:ind w:left="217"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Oświadczamy, że informacje zawarte w formularzu aplikacyjnym są zgodne z prawdą, a niniejsza aplikacja jest zgodą na wyjazd dziecka do szkoły partnerskiej w........................... w dniach ....................</w:t>
      </w:r>
    </w:p>
    <w:p w14:paraId="4A96F90C" w14:textId="77777777" w:rsidR="008B34EF" w:rsidRDefault="008B34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CDD2ED5" w14:textId="77777777" w:rsidR="008B34EF" w:rsidRDefault="00000000">
      <w:pPr>
        <w:widowControl w:val="0"/>
        <w:tabs>
          <w:tab w:val="left" w:pos="5591"/>
        </w:tabs>
        <w:spacing w:before="175" w:after="0" w:line="258" w:lineRule="auto"/>
        <w:ind w:left="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Wolbrom, ………..………….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…………………………………..</w:t>
      </w:r>
    </w:p>
    <w:p w14:paraId="6C5A6350" w14:textId="77777777" w:rsidR="008B34EF" w:rsidRDefault="00000000">
      <w:pPr>
        <w:tabs>
          <w:tab w:val="left" w:pos="6590"/>
        </w:tabs>
        <w:spacing w:line="166" w:lineRule="auto"/>
        <w:ind w:left="1739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>Podpis ucznia</w:t>
      </w:r>
    </w:p>
    <w:p w14:paraId="62A0EE45" w14:textId="77777777" w:rsidR="008B34EF" w:rsidRDefault="008B34E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52E1B0CC" w14:textId="77777777" w:rsidR="008B34EF" w:rsidRDefault="008B34E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374852E2" w14:textId="77777777" w:rsidR="008B34EF" w:rsidRDefault="008B34E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CA07A98" w14:textId="77777777" w:rsidR="008B34EF" w:rsidRDefault="008B34EF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638C18E5" w14:textId="77777777" w:rsidR="008B34EF" w:rsidRDefault="00000000">
      <w:pPr>
        <w:tabs>
          <w:tab w:val="left" w:pos="4618"/>
        </w:tabs>
        <w:spacing w:line="258" w:lineRule="auto"/>
        <w:ind w:left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…………………………………..</w:t>
      </w:r>
    </w:p>
    <w:p w14:paraId="10A3F6D1" w14:textId="77777777" w:rsidR="008B34EF" w:rsidRDefault="00000000">
      <w:pPr>
        <w:spacing w:line="166" w:lineRule="auto"/>
        <w:ind w:left="2418" w:right="2357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Podpisy obojga rodziców / prawnych opiekunów</w:t>
      </w:r>
    </w:p>
    <w:p w14:paraId="7D40596F" w14:textId="77777777" w:rsidR="008B34EF" w:rsidRDefault="008B34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B3E94B" w14:textId="77777777" w:rsidR="008B34EF" w:rsidRDefault="008B34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09A05D" w14:textId="77777777" w:rsidR="008B34EF" w:rsidRDefault="008B34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9D984" w14:textId="77777777" w:rsidR="008B34EF" w:rsidRDefault="008B34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FA6C9B" w14:textId="77777777" w:rsidR="008B34EF" w:rsidRDefault="008B34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252D02" w14:textId="77777777" w:rsidR="008B34EF" w:rsidRDefault="008B34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3C7022" w14:textId="77777777" w:rsidR="008B34EF" w:rsidRDefault="008B34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A689FC" w14:textId="77777777" w:rsidR="008B34EF" w:rsidRDefault="008B34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088D3E" w14:textId="77777777" w:rsidR="008B34EF" w:rsidRDefault="008B34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1F77BC" w14:textId="77777777" w:rsidR="008B34EF" w:rsidRDefault="008B34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56D0F" w14:textId="77777777" w:rsidR="008B34EF" w:rsidRDefault="008B34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F5A448" w14:textId="77777777" w:rsidR="008B34EF" w:rsidRDefault="008B34EF">
      <w:pPr>
        <w:jc w:val="center"/>
        <w:rPr>
          <w:sz w:val="20"/>
          <w:szCs w:val="20"/>
        </w:rPr>
      </w:pPr>
    </w:p>
    <w:p w14:paraId="75AC0ABC" w14:textId="77777777" w:rsidR="008B34EF" w:rsidRDefault="00000000">
      <w:pPr>
        <w:tabs>
          <w:tab w:val="left" w:pos="939"/>
        </w:tabs>
        <w:ind w:right="163"/>
        <w:rPr>
          <w:sz w:val="24"/>
          <w:szCs w:val="24"/>
        </w:rPr>
      </w:pPr>
      <w:r>
        <w:rPr>
          <w:noProof/>
        </w:rPr>
        <w:drawing>
          <wp:inline distT="0" distB="0" distL="0" distR="0" wp14:anchorId="2C738425" wp14:editId="66A14AD1">
            <wp:extent cx="5654040" cy="762000"/>
            <wp:effectExtent l="0" t="0" r="0" b="0"/>
            <wp:docPr id="16" name="image1.png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raz zawierający tekst&#10;&#10;Opis wygenerowany automatyczni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24D16B" w14:textId="77777777" w:rsidR="008B34EF" w:rsidRDefault="008B34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82F146" w14:textId="77777777" w:rsidR="008B34EF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ZGODA NA WYKORZYSTANIE WIZERUNKU DZIECKA UCZESTNICZĄCEGO W PROJEKCIE</w:t>
      </w:r>
    </w:p>
    <w:p w14:paraId="016F10DB" w14:textId="77777777" w:rsidR="008B34EF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ERASMUS +</w:t>
      </w:r>
    </w:p>
    <w:p w14:paraId="1CE64FF1" w14:textId="77777777" w:rsidR="008B34E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A9594BD" w14:textId="77777777" w:rsidR="008B34E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</w:p>
    <w:p w14:paraId="6777E0E0" w14:textId="77777777" w:rsidR="008B34E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Oświadczam, że wyrażam zgodę na umieszczanie zdjęć i filmów zawierających wizerunek mojego dziecka ………………………………………………zarejestrowany podczas realizacji działań projektowych programu Erasmus+ na stronie www.school-education.ec.europa.eu/pl</w:t>
      </w:r>
    </w:p>
    <w:p w14:paraId="7CFADB2C" w14:textId="77777777" w:rsidR="008B34EF" w:rsidRDefault="008B3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B7131B" w14:textId="77777777" w:rsidR="008B34EF" w:rsidRDefault="008B3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64D0D9" w14:textId="77777777" w:rsidR="008B34E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przyjmuję do wiadomości, że wizerunek mojego dziecka będzie wykorzystywany tylko i wyłącznie w celu promocji działań związanych z realizacją projektu.</w:t>
      </w:r>
    </w:p>
    <w:p w14:paraId="06ACC6BD" w14:textId="77777777" w:rsidR="008B34EF" w:rsidRDefault="008B3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50F317" w14:textId="77777777" w:rsidR="008B34EF" w:rsidRDefault="008B34EF">
      <w:pPr>
        <w:rPr>
          <w:rFonts w:ascii="Times New Roman" w:eastAsia="Times New Roman" w:hAnsi="Times New Roman" w:cs="Times New Roman"/>
        </w:rPr>
      </w:pPr>
    </w:p>
    <w:p w14:paraId="158A7633" w14:textId="77777777" w:rsidR="008B34EF" w:rsidRDefault="008B34EF">
      <w:pPr>
        <w:rPr>
          <w:rFonts w:ascii="Times New Roman" w:eastAsia="Times New Roman" w:hAnsi="Times New Roman" w:cs="Times New Roman"/>
        </w:rPr>
      </w:pPr>
    </w:p>
    <w:p w14:paraId="2629F572" w14:textId="75555FE8" w:rsidR="008B34EF" w:rsidRDefault="00DC274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Wolbrom,………………………                                                 …………………………………..</w:t>
      </w:r>
    </w:p>
    <w:p w14:paraId="32B9ED42" w14:textId="0C4439F2" w:rsidR="008B34EF" w:rsidRDefault="00DC274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podpis rodzica/ opiekuna prawnego</w:t>
      </w:r>
    </w:p>
    <w:p w14:paraId="21CFC476" w14:textId="196035B3" w:rsidR="008B34EF" w:rsidRDefault="008B34EF">
      <w:pPr>
        <w:rPr>
          <w:rFonts w:ascii="Times New Roman" w:eastAsia="Times New Roman" w:hAnsi="Times New Roman" w:cs="Times New Roman"/>
        </w:rPr>
      </w:pPr>
    </w:p>
    <w:p w14:paraId="3AB0A148" w14:textId="77777777" w:rsidR="008B34EF" w:rsidRDefault="008B34EF">
      <w:pPr>
        <w:widowControl w:val="0"/>
        <w:spacing w:after="0" w:line="276" w:lineRule="auto"/>
        <w:ind w:left="217" w:right="15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5282CC3" w14:textId="77777777" w:rsidR="008B34EF" w:rsidRDefault="008B34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149F402" w14:textId="77777777" w:rsidR="008B34EF" w:rsidRDefault="008B34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D22A8EC" w14:textId="68C7F428" w:rsidR="008B34EF" w:rsidRDefault="008B34EF">
      <w:pPr>
        <w:widowControl w:val="0"/>
        <w:tabs>
          <w:tab w:val="left" w:pos="5591"/>
        </w:tabs>
        <w:spacing w:before="152" w:after="0" w:line="25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7486B" w14:textId="543D61E9" w:rsidR="008B34EF" w:rsidRDefault="00000000">
      <w:pPr>
        <w:tabs>
          <w:tab w:val="left" w:pos="6137"/>
        </w:tabs>
        <w:spacing w:line="166" w:lineRule="auto"/>
        <w:ind w:left="1900"/>
        <w:rPr>
          <w:rFonts w:ascii="Times New Roman" w:eastAsia="Times New Roman" w:hAnsi="Times New Roman" w:cs="Times New Roman"/>
          <w:i/>
          <w:sz w:val="16"/>
          <w:szCs w:val="16"/>
        </w:rPr>
        <w:sectPr w:rsidR="008B34EF">
          <w:headerReference w:type="default" r:id="rId9"/>
          <w:footerReference w:type="default" r:id="rId10"/>
          <w:pgSz w:w="11910" w:h="16840"/>
          <w:pgMar w:top="1420" w:right="920" w:bottom="1200" w:left="860" w:header="749" w:footer="988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</w:p>
    <w:p w14:paraId="3361ECD1" w14:textId="5FAC144E" w:rsidR="008B34EF" w:rsidRDefault="00000000">
      <w:pPr>
        <w:spacing w:before="135" w:line="276" w:lineRule="auto"/>
        <w:ind w:left="217" w:right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Wyrażam zgodę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 przyjęcie i zakwaterowanie w naszym domu dziecka/ ze szkoły partnerskiej we Włoszech</w:t>
      </w:r>
      <w:r w:rsidR="00DC2748">
        <w:rPr>
          <w:rFonts w:ascii="Times New Roman" w:eastAsia="Times New Roman" w:hAnsi="Times New Roman" w:cs="Times New Roman"/>
          <w:b/>
          <w:sz w:val="24"/>
          <w:szCs w:val="24"/>
        </w:rPr>
        <w:t xml:space="preserve"> lub Hiszpanii.</w:t>
      </w:r>
    </w:p>
    <w:p w14:paraId="4EC6CD64" w14:textId="77777777" w:rsidR="008B34EF" w:rsidRDefault="008B34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BC24966" w14:textId="77777777" w:rsidR="008B34EF" w:rsidRDefault="00000000">
      <w:pPr>
        <w:widowControl w:val="0"/>
        <w:tabs>
          <w:tab w:val="left" w:pos="5591"/>
        </w:tabs>
        <w:spacing w:before="168" w:after="0" w:line="258" w:lineRule="auto"/>
        <w:ind w:left="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Wolbrom, ………..………….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…………………………………......</w:t>
      </w:r>
    </w:p>
    <w:p w14:paraId="2786A041" w14:textId="77777777" w:rsidR="008B34EF" w:rsidRDefault="00000000">
      <w:pPr>
        <w:tabs>
          <w:tab w:val="left" w:pos="6137"/>
        </w:tabs>
        <w:spacing w:line="166" w:lineRule="auto"/>
        <w:ind w:left="1900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>Podpis rodziców / prawnych opiekunów</w:t>
      </w:r>
    </w:p>
    <w:p w14:paraId="72BE9B0D" w14:textId="77777777" w:rsidR="008B34EF" w:rsidRDefault="008B34EF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4F3FD4" w14:textId="410F8A0C" w:rsidR="008B34EF" w:rsidRPr="00BA5155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A51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Informuję, iż nie mam możliwości przyjęcia u siebie w domu ucznia ze szkoły partnerskiej we Włoszech</w:t>
      </w:r>
    </w:p>
    <w:p w14:paraId="1C507678" w14:textId="5F3CF27B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A51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Wolbrom…………………</w:t>
      </w:r>
      <w:r w:rsidR="00BA51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…………………………………..</w:t>
      </w:r>
    </w:p>
    <w:p w14:paraId="39550EAF" w14:textId="6D5708F0" w:rsidR="00BA5155" w:rsidRPr="00BA5155" w:rsidRDefault="00BA5155">
      <w:pPr>
        <w:tabs>
          <w:tab w:val="left" w:pos="1366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Podpis rodziców / prawnych opiekunów</w:t>
      </w:r>
    </w:p>
    <w:p w14:paraId="55DD93E3" w14:textId="77777777" w:rsidR="008B34EF" w:rsidRDefault="008B34EF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7F5172" w14:textId="77777777" w:rsidR="008B34EF" w:rsidRDefault="00000000">
      <w:pPr>
        <w:tabs>
          <w:tab w:val="left" w:pos="136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14:paraId="1F643E0F" w14:textId="77777777" w:rsidR="008B34EF" w:rsidRDefault="008B34EF">
      <w:pPr>
        <w:tabs>
          <w:tab w:val="left" w:pos="136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D8F67" w14:textId="77777777" w:rsidR="008B34EF" w:rsidRDefault="00000000">
      <w:pPr>
        <w:tabs>
          <w:tab w:val="left" w:pos="136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rodziców (prawnych opiekunów) w sprawie zagranicznego wyjazdu dziecka</w:t>
      </w:r>
    </w:p>
    <w:p w14:paraId="146346FA" w14:textId="77777777" w:rsidR="008B34EF" w:rsidRDefault="008B34EF">
      <w:pPr>
        <w:tabs>
          <w:tab w:val="left" w:pos="136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68F28" w14:textId="77777777" w:rsidR="008B34EF" w:rsidRDefault="00000000">
      <w:pPr>
        <w:tabs>
          <w:tab w:val="left" w:pos="136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ramach programu Erasmus+ </w:t>
      </w:r>
    </w:p>
    <w:p w14:paraId="73CEBD0E" w14:textId="77777777" w:rsidR="008B34EF" w:rsidRDefault="008B34EF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F5C6C" w14:textId="75942B9B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Wyrażam zgodę na udział mojego dziecka ………………………………………………………(imię i nazwisko ) w wyjeździe do …………………. w terminie …………………</w:t>
      </w:r>
    </w:p>
    <w:p w14:paraId="45797599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Przyjmuję do wiadomości, że podczas wyjazdu moje dziecko będzie mieszkało u rodziny ucznia szkoły goszczącej ……………………………………………………………………</w:t>
      </w:r>
    </w:p>
    <w:p w14:paraId="5FA14AAB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Wyrażam zgodę, aby w poszczególnych sytuacjach moje dziecko pozostawało pod opieką prawnych opiekunów ucznia goszczącego lub pracowników szkoły goszczącej.</w:t>
      </w:r>
    </w:p>
    <w:p w14:paraId="49BA6507" w14:textId="77777777" w:rsidR="008B34EF" w:rsidRDefault="008B34EF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C28E65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Uwagi dotyczące zdrowia dziecka:</w:t>
      </w:r>
    </w:p>
    <w:p w14:paraId="58DD6BCB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choroby przewlekłe i przyjmowane leki</w:t>
      </w:r>
    </w:p>
    <w:p w14:paraId="417D1FF1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783F282E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…………………………………..………………………………………………………………………………………………………………………………………………………………….</w:t>
      </w:r>
    </w:p>
    <w:p w14:paraId="29F55F6E" w14:textId="5059DBE8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…………………………………..………………………………………………………………</w:t>
      </w:r>
    </w:p>
    <w:p w14:paraId="455AB609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inne dolegliwości (omdlenia, częste bóle głowy, duszności, szybkie męczenie się, choroba</w:t>
      </w:r>
    </w:p>
    <w:p w14:paraId="44063E27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lokomocyjna, itd.)</w:t>
      </w:r>
    </w:p>
    <w:p w14:paraId="3E8B3190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7CF94184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……..……………..……..…………………………………………………………………………………………………………………………………………………………………………..</w:t>
      </w:r>
    </w:p>
    <w:p w14:paraId="78A9F246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alergie (leki, żywność, inne)</w:t>
      </w:r>
    </w:p>
    <w:p w14:paraId="2AC05C78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…………………………………….……………..…………………………………………..…..…………………………………………………………………………………………………..</w:t>
      </w:r>
    </w:p>
    <w:p w14:paraId="30A84255" w14:textId="22564433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14:paraId="42058F72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…………………………….……..………………………………………………………………</w:t>
      </w:r>
    </w:p>
    <w:p w14:paraId="6A5CD6B6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Uwagi dotyczące szczególnych potrzeb żywieniowych dziecka</w:t>
      </w:r>
    </w:p>
    <w:p w14:paraId="06A5FD35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……………………………………….…………….……………………………………………………………………………………………………………………………………………….</w:t>
      </w:r>
    </w:p>
    <w:p w14:paraId="28EF7BC0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………………………………………………………………………………….………………..</w:t>
      </w:r>
    </w:p>
    <w:p w14:paraId="066B2FA6" w14:textId="77777777" w:rsidR="008B34EF" w:rsidRDefault="008B34EF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F9DF0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Ojciec/ opiekun prawny                                                                    Matka/ opiekun prawny</w:t>
      </w:r>
    </w:p>
    <w:p w14:paraId="472AE797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………………………………..                                                             …………………………</w:t>
      </w:r>
    </w:p>
    <w:p w14:paraId="540358CE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(data, podpis)                                                                                       (data, podpis)</w:t>
      </w:r>
    </w:p>
    <w:p w14:paraId="1F72C595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Telefon:</w:t>
      </w:r>
    </w:p>
    <w:p w14:paraId="1112AA71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e-mail:</w:t>
      </w:r>
    </w:p>
    <w:p w14:paraId="14216534" w14:textId="77777777" w:rsidR="008B34EF" w:rsidRDefault="00000000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Adres zamieszkania: </w:t>
      </w:r>
    </w:p>
    <w:p w14:paraId="60343F8D" w14:textId="77777777" w:rsidR="008B34EF" w:rsidRDefault="008B34EF">
      <w:pPr>
        <w:tabs>
          <w:tab w:val="left" w:pos="1366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76DEE3" w14:textId="77777777" w:rsidR="008B34EF" w:rsidRDefault="008B34EF"/>
    <w:sectPr w:rsidR="008B34EF">
      <w:pgSz w:w="1191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836E" w14:textId="77777777" w:rsidR="00C906DB" w:rsidRDefault="00C906DB">
      <w:pPr>
        <w:spacing w:after="0" w:line="240" w:lineRule="auto"/>
      </w:pPr>
      <w:r>
        <w:separator/>
      </w:r>
    </w:p>
  </w:endnote>
  <w:endnote w:type="continuationSeparator" w:id="0">
    <w:p w14:paraId="4301E6EC" w14:textId="77777777" w:rsidR="00C906DB" w:rsidRDefault="00C9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B173" w14:textId="77777777" w:rsidR="008B34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C2748">
      <w:rPr>
        <w:noProof/>
        <w:color w:val="000000"/>
      </w:rPr>
      <w:t>1</w:t>
    </w:r>
    <w:r>
      <w:rPr>
        <w:color w:val="000000"/>
      </w:rPr>
      <w:fldChar w:fldCharType="end"/>
    </w:r>
  </w:p>
  <w:p w14:paraId="6DBD4F22" w14:textId="77777777" w:rsidR="008B34EF" w:rsidRDefault="008B34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5700" w14:textId="77777777" w:rsidR="00C906DB" w:rsidRDefault="00C906DB">
      <w:pPr>
        <w:spacing w:after="0" w:line="240" w:lineRule="auto"/>
      </w:pPr>
      <w:r>
        <w:separator/>
      </w:r>
    </w:p>
  </w:footnote>
  <w:footnote w:type="continuationSeparator" w:id="0">
    <w:p w14:paraId="7A1E5314" w14:textId="77777777" w:rsidR="00C906DB" w:rsidRDefault="00C90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C7FC" w14:textId="77777777" w:rsidR="008B34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Zespół Szkół w Wolbromiu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F211E"/>
    <w:multiLevelType w:val="multilevel"/>
    <w:tmpl w:val="5516A8B0"/>
    <w:lvl w:ilvl="0">
      <w:start w:val="1"/>
      <w:numFmt w:val="decimal"/>
      <w:lvlText w:val="%1."/>
      <w:lvlJc w:val="left"/>
      <w:pPr>
        <w:ind w:left="457" w:hanging="23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426" w:hanging="240"/>
      </w:pPr>
    </w:lvl>
    <w:lvl w:ilvl="2">
      <w:numFmt w:val="bullet"/>
      <w:lvlText w:val="•"/>
      <w:lvlJc w:val="left"/>
      <w:pPr>
        <w:ind w:left="2393" w:hanging="240"/>
      </w:pPr>
    </w:lvl>
    <w:lvl w:ilvl="3">
      <w:numFmt w:val="bullet"/>
      <w:lvlText w:val="•"/>
      <w:lvlJc w:val="left"/>
      <w:pPr>
        <w:ind w:left="3359" w:hanging="240"/>
      </w:pPr>
    </w:lvl>
    <w:lvl w:ilvl="4">
      <w:numFmt w:val="bullet"/>
      <w:lvlText w:val="•"/>
      <w:lvlJc w:val="left"/>
      <w:pPr>
        <w:ind w:left="4326" w:hanging="240"/>
      </w:pPr>
    </w:lvl>
    <w:lvl w:ilvl="5">
      <w:numFmt w:val="bullet"/>
      <w:lvlText w:val="•"/>
      <w:lvlJc w:val="left"/>
      <w:pPr>
        <w:ind w:left="5293" w:hanging="240"/>
      </w:pPr>
    </w:lvl>
    <w:lvl w:ilvl="6">
      <w:numFmt w:val="bullet"/>
      <w:lvlText w:val="•"/>
      <w:lvlJc w:val="left"/>
      <w:pPr>
        <w:ind w:left="6259" w:hanging="240"/>
      </w:pPr>
    </w:lvl>
    <w:lvl w:ilvl="7">
      <w:numFmt w:val="bullet"/>
      <w:lvlText w:val="•"/>
      <w:lvlJc w:val="left"/>
      <w:pPr>
        <w:ind w:left="7226" w:hanging="240"/>
      </w:pPr>
    </w:lvl>
    <w:lvl w:ilvl="8">
      <w:numFmt w:val="bullet"/>
      <w:lvlText w:val="•"/>
      <w:lvlJc w:val="left"/>
      <w:pPr>
        <w:ind w:left="8193" w:hanging="240"/>
      </w:pPr>
    </w:lvl>
  </w:abstractNum>
  <w:abstractNum w:abstractNumId="1" w15:restartNumberingAfterBreak="0">
    <w:nsid w:val="580B54EA"/>
    <w:multiLevelType w:val="multilevel"/>
    <w:tmpl w:val="A84E30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070315">
    <w:abstractNumId w:val="1"/>
  </w:num>
  <w:num w:numId="2" w16cid:durableId="7034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EF"/>
    <w:rsid w:val="008B34EF"/>
    <w:rsid w:val="00A32465"/>
    <w:rsid w:val="00BA5155"/>
    <w:rsid w:val="00C906DB"/>
    <w:rsid w:val="00DC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7BAE"/>
  <w15:docId w15:val="{BA7E8AFB-C21A-477F-AA27-B2765A7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52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1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0D4"/>
  </w:style>
  <w:style w:type="paragraph" w:styleId="Stopka">
    <w:name w:val="footer"/>
    <w:basedOn w:val="Normalny"/>
    <w:link w:val="StopkaZnak"/>
    <w:uiPriority w:val="99"/>
    <w:unhideWhenUsed/>
    <w:rsid w:val="00521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0D4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C2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4b7qAnH4po0ftYUtFXGgrUxGg==">CgMxLjA4AHIhMUc0SWVQVVlUWW9GMWs5SVZxYW14NjRxSnRFUnlBUDdG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1262</Words>
  <Characters>7573</Characters>
  <Application>Microsoft Office Word</Application>
  <DocSecurity>0</DocSecurity>
  <Lines>63</Lines>
  <Paragraphs>17</Paragraphs>
  <ScaleCrop>false</ScaleCrop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dt364</dc:creator>
  <cp:lastModifiedBy>Marcin Strózik</cp:lastModifiedBy>
  <cp:revision>3</cp:revision>
  <dcterms:created xsi:type="dcterms:W3CDTF">2022-10-08T06:58:00Z</dcterms:created>
  <dcterms:modified xsi:type="dcterms:W3CDTF">2023-10-08T19:02:00Z</dcterms:modified>
</cp:coreProperties>
</file>